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1CB3" w14:textId="7FC9F09C" w:rsidR="004D01C6" w:rsidRDefault="004D01C6" w:rsidP="00877EE7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C</w:t>
      </w:r>
      <w:r>
        <w:rPr>
          <w:rFonts w:ascii="Times New Roman" w:eastAsia="標楷體" w:hAnsi="Times New Roman" w:cs="Times New Roman"/>
          <w:b/>
          <w:sz w:val="28"/>
          <w:szCs w:val="28"/>
        </w:rPr>
        <w:t>ountry Project 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Sp</w:t>
      </w:r>
      <w:r>
        <w:rPr>
          <w:rFonts w:ascii="Times New Roman" w:eastAsia="標楷體" w:hAnsi="Times New Roman" w:cs="Times New Roman"/>
          <w:b/>
          <w:sz w:val="28"/>
          <w:szCs w:val="28"/>
        </w:rPr>
        <w:t>ring, 2022)</w:t>
      </w:r>
    </w:p>
    <w:p w14:paraId="3658FE87" w14:textId="539EA2A3" w:rsidR="00AD21E9" w:rsidRPr="006C349B" w:rsidRDefault="008B22ED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6C349B">
        <w:rPr>
          <w:rFonts w:ascii="Times New Roman" w:eastAsia="標楷體" w:hAnsi="Times New Roman" w:cs="Times New Roman"/>
          <w:b/>
          <w:sz w:val="28"/>
          <w:szCs w:val="28"/>
        </w:rPr>
        <w:t>Group No</w:t>
      </w:r>
      <w:r w:rsidR="00006639" w:rsidRPr="006C349B">
        <w:rPr>
          <w:rFonts w:ascii="Times New Roman" w:eastAsia="標楷體" w:hAnsi="Times New Roman" w:cs="Times New Roman"/>
          <w:b/>
          <w:sz w:val="28"/>
          <w:szCs w:val="28"/>
        </w:rPr>
        <w:t>:</w:t>
      </w:r>
      <w:r w:rsidR="00666D77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</w:p>
    <w:p w14:paraId="0F294921" w14:textId="77777777" w:rsidR="00006639" w:rsidRPr="006C349B" w:rsidRDefault="008B22ED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6C349B">
        <w:rPr>
          <w:rFonts w:ascii="Times New Roman" w:eastAsia="標楷體" w:hAnsi="Times New Roman" w:cs="Times New Roman"/>
          <w:b/>
          <w:sz w:val="28"/>
          <w:szCs w:val="28"/>
        </w:rPr>
        <w:t>Country</w:t>
      </w:r>
      <w:r w:rsidR="00006639" w:rsidRPr="006C349B">
        <w:rPr>
          <w:rFonts w:ascii="Times New Roman" w:eastAsia="標楷體" w:hAnsi="Times New Roman" w:cs="Times New Roman"/>
          <w:b/>
          <w:sz w:val="28"/>
          <w:szCs w:val="28"/>
        </w:rPr>
        <w:t xml:space="preserve">: </w:t>
      </w:r>
    </w:p>
    <w:p w14:paraId="3DE7206D" w14:textId="51F6B60E" w:rsidR="00006639" w:rsidRDefault="008B22ED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6C349B">
        <w:rPr>
          <w:rFonts w:ascii="Times New Roman" w:eastAsia="標楷體" w:hAnsi="Times New Roman" w:cs="Times New Roman"/>
          <w:b/>
          <w:sz w:val="28"/>
          <w:szCs w:val="28"/>
        </w:rPr>
        <w:t xml:space="preserve">Dates: </w:t>
      </w:r>
    </w:p>
    <w:p w14:paraId="2AEC5DCF" w14:textId="2FC5A4FC" w:rsidR="00DD0306" w:rsidRDefault="00DD0306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Meeting: 1</w:t>
      </w:r>
    </w:p>
    <w:p w14:paraId="4C57125E" w14:textId="77777777" w:rsidR="004D01C6" w:rsidRDefault="004D01C6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1EDCC41" w14:textId="5C6BAB7C" w:rsidR="004B5787" w:rsidRPr="005176AC" w:rsidRDefault="004B5787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color w:val="FF0000"/>
          <w:sz w:val="28"/>
          <w:szCs w:val="28"/>
        </w:rPr>
      </w:pPr>
      <w:r w:rsidRPr="005176AC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G</w:t>
      </w:r>
      <w:r w:rsidRPr="005176AC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roup Meeting Room: </w:t>
      </w:r>
    </w:p>
    <w:p w14:paraId="1F2B2B8C" w14:textId="17E24B05" w:rsidR="00DD0306" w:rsidRPr="005176AC" w:rsidRDefault="00DD0306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color w:val="FF0000"/>
          <w:sz w:val="28"/>
          <w:szCs w:val="28"/>
        </w:rPr>
      </w:pPr>
      <w:r w:rsidRPr="005176AC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Create your line group: Country Project (G1)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2551"/>
        <w:gridCol w:w="2126"/>
      </w:tblGrid>
      <w:tr w:rsidR="004F7C90" w:rsidRPr="00E006C1" w14:paraId="66531F67" w14:textId="77564995" w:rsidTr="004B5787">
        <w:tc>
          <w:tcPr>
            <w:tcW w:w="2263" w:type="dxa"/>
          </w:tcPr>
          <w:p w14:paraId="66D3BA3B" w14:textId="77777777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C349B">
              <w:rPr>
                <w:rFonts w:ascii="Times New Roman" w:eastAsia="標楷體" w:hAnsi="Times New Roman" w:cs="Times New Roman"/>
                <w:b/>
                <w:szCs w:val="24"/>
              </w:rPr>
              <w:t>ID</w:t>
            </w:r>
          </w:p>
        </w:tc>
        <w:tc>
          <w:tcPr>
            <w:tcW w:w="2694" w:type="dxa"/>
          </w:tcPr>
          <w:p w14:paraId="639C51F5" w14:textId="77777777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C349B">
              <w:rPr>
                <w:rFonts w:ascii="Times New Roman" w:eastAsia="標楷體" w:hAnsi="Times New Roman" w:cs="Times New Roman"/>
                <w:b/>
                <w:szCs w:val="24"/>
              </w:rPr>
              <w:t>Chinese</w:t>
            </w:r>
          </w:p>
        </w:tc>
        <w:tc>
          <w:tcPr>
            <w:tcW w:w="2551" w:type="dxa"/>
          </w:tcPr>
          <w:p w14:paraId="7F010CC0" w14:textId="77777777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C349B">
              <w:rPr>
                <w:rFonts w:ascii="Times New Roman" w:eastAsia="標楷體" w:hAnsi="Times New Roman" w:cs="Times New Roman"/>
                <w:b/>
                <w:szCs w:val="24"/>
              </w:rPr>
              <w:t>English</w:t>
            </w:r>
          </w:p>
        </w:tc>
        <w:tc>
          <w:tcPr>
            <w:tcW w:w="2126" w:type="dxa"/>
          </w:tcPr>
          <w:p w14:paraId="4451C613" w14:textId="26AF2E19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L</w:t>
            </w:r>
            <w:r>
              <w:rPr>
                <w:rFonts w:ascii="Times New Roman" w:eastAsia="標楷體" w:hAnsi="Times New Roman" w:cs="Times New Roman"/>
                <w:b/>
                <w:szCs w:val="24"/>
              </w:rPr>
              <w:t>ine</w:t>
            </w:r>
          </w:p>
        </w:tc>
      </w:tr>
      <w:tr w:rsidR="004F7C90" w:rsidRPr="00E006C1" w14:paraId="574BE88F" w14:textId="1028A4F1" w:rsidTr="004B5787">
        <w:tc>
          <w:tcPr>
            <w:tcW w:w="2263" w:type="dxa"/>
          </w:tcPr>
          <w:p w14:paraId="1DE8A3C9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006C1">
              <w:rPr>
                <w:rFonts w:ascii="Times New Roman" w:eastAsia="標楷體" w:hAnsi="Times New Roman" w:cs="Times New Roman"/>
                <w:szCs w:val="24"/>
              </w:rPr>
              <w:t>*</w:t>
            </w:r>
          </w:p>
        </w:tc>
        <w:tc>
          <w:tcPr>
            <w:tcW w:w="2694" w:type="dxa"/>
          </w:tcPr>
          <w:p w14:paraId="00E0290B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3293485D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024C6375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46EB72BF" w14:textId="479031EE" w:rsidTr="004B5787">
        <w:tc>
          <w:tcPr>
            <w:tcW w:w="2263" w:type="dxa"/>
          </w:tcPr>
          <w:p w14:paraId="162593F3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3AA992EA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1675F958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01D85AAC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44D4AC49" w14:textId="641B2F7B" w:rsidTr="004B5787">
        <w:tc>
          <w:tcPr>
            <w:tcW w:w="2263" w:type="dxa"/>
          </w:tcPr>
          <w:p w14:paraId="519DD1B1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2E825801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5976FCFF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01F967F8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0FAEA729" w14:textId="581636E3" w:rsidTr="004B5787">
        <w:tc>
          <w:tcPr>
            <w:tcW w:w="2263" w:type="dxa"/>
          </w:tcPr>
          <w:p w14:paraId="2DE24AB5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5D58C197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3107B4C5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6744793B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5CC3847E" w14:textId="48EBCA50" w:rsidTr="004B5787">
        <w:tc>
          <w:tcPr>
            <w:tcW w:w="2263" w:type="dxa"/>
          </w:tcPr>
          <w:p w14:paraId="3A4F8F36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1935D0C1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40963030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18BD3EE6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662CFF0C" w14:textId="2F22BD3F" w:rsidTr="004B5787">
        <w:tc>
          <w:tcPr>
            <w:tcW w:w="2263" w:type="dxa"/>
          </w:tcPr>
          <w:p w14:paraId="53BEB48F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5621A32C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637DA4ED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62C2DC7F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67415F3A" w14:textId="77777777" w:rsidR="00FA45EB" w:rsidRPr="00E006C1" w:rsidRDefault="00FA45EB">
      <w:pPr>
        <w:rPr>
          <w:rFonts w:ascii="Times New Roman" w:eastAsia="標楷體" w:hAnsi="Times New Roman" w:cs="Times New Roman"/>
          <w:sz w:val="28"/>
          <w:szCs w:val="28"/>
        </w:rPr>
      </w:pPr>
    </w:p>
    <w:p w14:paraId="053F3AF6" w14:textId="40ECC0BB" w:rsidR="007219E7" w:rsidRDefault="00130C9C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Decide on the country and the date (2 for each)</w:t>
      </w:r>
    </w:p>
    <w:p w14:paraId="51EF152D" w14:textId="1698F6C2" w:rsidR="00FA45EB" w:rsidRPr="00DD0306" w:rsidRDefault="00DD0306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Out</w:t>
      </w:r>
      <w:r w:rsidR="00FA45EB" w:rsidRPr="00DD0306">
        <w:rPr>
          <w:rFonts w:ascii="Times New Roman" w:eastAsia="標楷體" w:hAnsi="Times New Roman" w:cs="Times New Roman"/>
          <w:b/>
          <w:sz w:val="28"/>
          <w:szCs w:val="28"/>
        </w:rPr>
        <w:t xml:space="preserve">line of Your Presentation &amp; Division of tasks (of your interests) &amp; Tasks for each of you </w:t>
      </w:r>
    </w:p>
    <w:p w14:paraId="5C0C48C5" w14:textId="40BE0680" w:rsidR="00006639" w:rsidRDefault="00006639">
      <w:pPr>
        <w:rPr>
          <w:rFonts w:ascii="Times New Roman" w:eastAsia="標楷體" w:hAnsi="Times New Roman" w:cs="Times New Roman"/>
          <w:sz w:val="28"/>
          <w:szCs w:val="28"/>
        </w:rPr>
      </w:pPr>
    </w:p>
    <w:p w14:paraId="550C2541" w14:textId="5A990188" w:rsidR="00A61973" w:rsidRDefault="00A61973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Pa</w:t>
      </w:r>
      <w:r>
        <w:rPr>
          <w:rFonts w:ascii="Times New Roman" w:eastAsia="標楷體" w:hAnsi="Times New Roman" w:cs="Times New Roman"/>
          <w:sz w:val="28"/>
          <w:szCs w:val="28"/>
        </w:rPr>
        <w:t>rt 1:</w:t>
      </w:r>
    </w:p>
    <w:p w14:paraId="3ADC98D8" w14:textId="6509DA6D" w:rsidR="00A61973" w:rsidRDefault="00A61973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P</w:t>
      </w:r>
      <w:r>
        <w:rPr>
          <w:rFonts w:ascii="Times New Roman" w:eastAsia="標楷體" w:hAnsi="Times New Roman" w:cs="Times New Roman"/>
          <w:sz w:val="28"/>
          <w:szCs w:val="28"/>
        </w:rPr>
        <w:t>art 2:</w:t>
      </w:r>
    </w:p>
    <w:p w14:paraId="460D773E" w14:textId="267F0650" w:rsidR="00A61973" w:rsidRPr="00E006C1" w:rsidRDefault="00A61973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P</w:t>
      </w:r>
      <w:r>
        <w:rPr>
          <w:rFonts w:ascii="Times New Roman" w:eastAsia="標楷體" w:hAnsi="Times New Roman" w:cs="Times New Roman"/>
          <w:sz w:val="28"/>
          <w:szCs w:val="28"/>
        </w:rPr>
        <w:t>art 3:</w:t>
      </w:r>
    </w:p>
    <w:p w14:paraId="5E509D35" w14:textId="77777777" w:rsidR="0051624A" w:rsidRPr="00E006C1" w:rsidRDefault="0051624A">
      <w:pPr>
        <w:rPr>
          <w:rFonts w:ascii="Times New Roman" w:eastAsia="標楷體" w:hAnsi="Times New Roman" w:cs="Times New Roman"/>
          <w:sz w:val="28"/>
          <w:szCs w:val="28"/>
        </w:rPr>
      </w:pPr>
    </w:p>
    <w:p w14:paraId="7CB59E34" w14:textId="77777777" w:rsidR="00DD0306" w:rsidRPr="00DD0306" w:rsidRDefault="00DD0306" w:rsidP="00DD0306">
      <w:pPr>
        <w:pStyle w:val="a8"/>
        <w:numPr>
          <w:ilvl w:val="0"/>
          <w:numId w:val="5"/>
        </w:numPr>
        <w:ind w:leftChars="0"/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</w:rPr>
      </w:pPr>
      <w:r w:rsidRPr="00DD0306"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</w:rPr>
        <w:t>Create a space where you can upload and share the information you found</w:t>
      </w:r>
    </w:p>
    <w:p w14:paraId="5E833BF5" w14:textId="77777777" w:rsidR="00DD0306" w:rsidRPr="00DD0306" w:rsidRDefault="00DD0306" w:rsidP="00DD0306">
      <w:pPr>
        <w:widowControl/>
        <w:spacing w:before="240" w:after="240"/>
        <w:ind w:left="720"/>
        <w:rPr>
          <w:rFonts w:ascii="新細明體" w:eastAsia="新細明體" w:hAnsi="新細明體" w:cs="新細明體"/>
          <w:kern w:val="0"/>
          <w:szCs w:val="24"/>
        </w:rPr>
      </w:pPr>
      <w:r w:rsidRPr="00DD0306"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</w:rPr>
        <w:t xml:space="preserve">Link: </w:t>
      </w:r>
    </w:p>
    <w:p w14:paraId="55ABECD1" w14:textId="77777777" w:rsidR="0051624A" w:rsidRPr="00E006C1" w:rsidRDefault="0051624A">
      <w:pPr>
        <w:rPr>
          <w:rFonts w:ascii="Times New Roman" w:eastAsia="標楷體" w:hAnsi="Times New Roman" w:cs="Times New Roman"/>
          <w:sz w:val="28"/>
          <w:szCs w:val="28"/>
        </w:rPr>
      </w:pPr>
    </w:p>
    <w:p w14:paraId="4E0F077F" w14:textId="77777777" w:rsidR="00137E8E" w:rsidRDefault="00137E8E">
      <w:pPr>
        <w:rPr>
          <w:rFonts w:ascii="Times New Roman" w:eastAsia="標楷體" w:hAnsi="Times New Roman" w:cs="Times New Roman"/>
          <w:sz w:val="28"/>
          <w:szCs w:val="28"/>
        </w:rPr>
      </w:pPr>
    </w:p>
    <w:p w14:paraId="319F6137" w14:textId="12CBBC18" w:rsidR="00137E8E" w:rsidRPr="00FC293A" w:rsidRDefault="00170ED3" w:rsidP="00170ED3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C293A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U</w:t>
      </w:r>
      <w:r w:rsidRPr="00FC293A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pload to Blackboard </w:t>
      </w:r>
      <w:r w:rsidR="00130C9C" w:rsidRPr="00FC293A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when you’re done </w:t>
      </w:r>
      <w:r w:rsidRPr="00FC293A">
        <w:rPr>
          <w:rFonts w:ascii="Times New Roman" w:eastAsia="標楷體" w:hAnsi="Times New Roman" w:cs="Times New Roman"/>
          <w:b/>
          <w:bCs/>
          <w:sz w:val="28"/>
          <w:szCs w:val="28"/>
        </w:rPr>
        <w:t>(discussion board)</w:t>
      </w:r>
    </w:p>
    <w:p w14:paraId="31EA0F50" w14:textId="77777777" w:rsidR="00D84EE0" w:rsidRPr="00D84EE0" w:rsidRDefault="00D84EE0" w:rsidP="00D84EE0">
      <w:pPr>
        <w:pStyle w:val="a8"/>
        <w:widowControl/>
        <w:numPr>
          <w:ilvl w:val="0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t xml:space="preserve">Please upload your file (word file) 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t xml:space="preserve">on BB. </w:t>
      </w:r>
    </w:p>
    <w:p w14:paraId="4562BC89" w14:textId="1C9DD8A3" w:rsidR="00D84EE0" w:rsidRPr="00D84EE0" w:rsidRDefault="00D84EE0" w:rsidP="00D84EE0">
      <w:pPr>
        <w:pStyle w:val="a8"/>
        <w:widowControl/>
        <w:numPr>
          <w:ilvl w:val="0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t>Please past the share link here (your group space)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br/>
      </w:r>
      <w:r w:rsidRPr="00D84EE0">
        <w:rPr>
          <w:rFonts w:ascii="Times New Roman" w:eastAsia="新細明體" w:hAnsi="Times New Roman" w:cs="Times New Roman"/>
          <w:color w:val="E03E2D"/>
          <w:kern w:val="0"/>
          <w:szCs w:val="24"/>
        </w:rPr>
        <w:t>Allow your group members, me, and the TA to access your link.</w:t>
      </w:r>
    </w:p>
    <w:p w14:paraId="77E79BFF" w14:textId="77777777" w:rsidR="00D84EE0" w:rsidRPr="00D84EE0" w:rsidRDefault="00D84EE0" w:rsidP="00D84EE0">
      <w:pPr>
        <w:pStyle w:val="a8"/>
        <w:widowControl/>
        <w:numPr>
          <w:ilvl w:val="1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t>shulilai@ntub.edu.tw</w:t>
      </w:r>
    </w:p>
    <w:p w14:paraId="0B5889BD" w14:textId="77777777" w:rsidR="00D84EE0" w:rsidRPr="00D84EE0" w:rsidRDefault="00D84EE0" w:rsidP="00D84EE0">
      <w:pPr>
        <w:pStyle w:val="a8"/>
        <w:widowControl/>
        <w:numPr>
          <w:ilvl w:val="1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t>賴崇德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t xml:space="preserve"> (Ken) 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t>四技商務二乙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br/>
        <w:t>10944076@ntub.edu.tw</w:t>
      </w:r>
    </w:p>
    <w:p w14:paraId="0ECCBE55" w14:textId="587CEB31" w:rsidR="00006639" w:rsidRPr="008555A0" w:rsidRDefault="00FA45EB" w:rsidP="008555A0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8555A0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Your project timeline</w:t>
      </w:r>
    </w:p>
    <w:p w14:paraId="5FAE7CA6" w14:textId="460EA962" w:rsidR="00FA45EB" w:rsidRPr="00E006C1" w:rsidRDefault="00FA45EB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1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st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Share whatever information you have</w:t>
      </w:r>
      <w:r w:rsidR="008555A0">
        <w:rPr>
          <w:rFonts w:ascii="Times New Roman" w:eastAsia="標楷體" w:hAnsi="Times New Roman" w:cs="Times New Roman"/>
          <w:sz w:val="28"/>
          <w:szCs w:val="28"/>
        </w:rPr>
        <w:t xml:space="preserve"> (Date:_____)</w:t>
      </w:r>
    </w:p>
    <w:p w14:paraId="43F0C7DE" w14:textId="77777777" w:rsidR="00FA45EB" w:rsidRPr="00E006C1" w:rsidRDefault="00FA45EB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2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nd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narrow down the topic and sequence the division</w:t>
      </w:r>
      <w:r w:rsidR="00084DEE" w:rsidRPr="00E006C1">
        <w:rPr>
          <w:rFonts w:ascii="Times New Roman" w:eastAsia="標楷體" w:hAnsi="Times New Roman" w:cs="Times New Roman"/>
          <w:sz w:val="28"/>
          <w:szCs w:val="28"/>
        </w:rPr>
        <w:t>s</w:t>
      </w:r>
      <w:r w:rsidRPr="00E006C1">
        <w:rPr>
          <w:rFonts w:ascii="Times New Roman" w:eastAsia="標楷體" w:hAnsi="Times New Roman" w:cs="Times New Roman"/>
          <w:sz w:val="28"/>
          <w:szCs w:val="28"/>
        </w:rPr>
        <w:t>/section</w:t>
      </w:r>
      <w:r w:rsidR="00084DEE" w:rsidRPr="00E006C1">
        <w:rPr>
          <w:rFonts w:ascii="Times New Roman" w:eastAsia="標楷體" w:hAnsi="Times New Roman" w:cs="Times New Roman"/>
          <w:sz w:val="28"/>
          <w:szCs w:val="28"/>
        </w:rPr>
        <w:t>s</w:t>
      </w:r>
    </w:p>
    <w:p w14:paraId="07306824" w14:textId="080E3495" w:rsidR="00FA45EB" w:rsidRPr="00E006C1" w:rsidRDefault="00D17CC8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3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rd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1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st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draft (outline with </w:t>
      </w:r>
      <w:r w:rsidR="009F51D8">
        <w:rPr>
          <w:rFonts w:ascii="Times New Roman" w:eastAsia="標楷體" w:hAnsi="Times New Roman" w:cs="Times New Roman"/>
          <w:sz w:val="28"/>
          <w:szCs w:val="28"/>
        </w:rPr>
        <w:t xml:space="preserve">the </w:t>
      </w:r>
      <w:r w:rsidRPr="00E006C1">
        <w:rPr>
          <w:rFonts w:ascii="Times New Roman" w:eastAsia="標楷體" w:hAnsi="Times New Roman" w:cs="Times New Roman"/>
          <w:sz w:val="28"/>
          <w:szCs w:val="28"/>
        </w:rPr>
        <w:t>main idea), avoid duplication</w:t>
      </w:r>
      <w:r w:rsidR="003548F4" w:rsidRPr="00E006C1">
        <w:rPr>
          <w:rFonts w:ascii="Times New Roman" w:eastAsia="標楷體" w:hAnsi="Times New Roman" w:cs="Times New Roman"/>
          <w:sz w:val="28"/>
          <w:szCs w:val="28"/>
        </w:rPr>
        <w:t>; add things that are still missing</w:t>
      </w:r>
      <w:r w:rsidR="00084DEE" w:rsidRPr="00E006C1">
        <w:rPr>
          <w:rFonts w:ascii="Times New Roman" w:eastAsia="標楷體" w:hAnsi="Times New Roman" w:cs="Times New Roman"/>
          <w:sz w:val="28"/>
          <w:szCs w:val="28"/>
        </w:rPr>
        <w:t>; add &amp; delete</w:t>
      </w:r>
    </w:p>
    <w:p w14:paraId="6717F468" w14:textId="77777777" w:rsidR="003548F4" w:rsidRPr="00E006C1" w:rsidRDefault="003548F4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4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th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2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nd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draft &amp; 1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st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rehearsal</w:t>
      </w:r>
    </w:p>
    <w:p w14:paraId="1D0836FD" w14:textId="77777777" w:rsidR="003548F4" w:rsidRPr="00E006C1" w:rsidRDefault="003548F4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5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th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2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nd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rehearsal &amp; revision</w:t>
      </w:r>
    </w:p>
    <w:p w14:paraId="6B6AB569" w14:textId="758BE494" w:rsidR="009F03C0" w:rsidRPr="00877EE7" w:rsidRDefault="00084DEE" w:rsidP="00EC6D1A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877EE7">
        <w:rPr>
          <w:rFonts w:ascii="Times New Roman" w:eastAsia="標楷體" w:hAnsi="Times New Roman" w:cs="Times New Roman"/>
          <w:sz w:val="28"/>
          <w:szCs w:val="28"/>
        </w:rPr>
        <w:t>6</w:t>
      </w:r>
      <w:r w:rsidR="009F51D8" w:rsidRPr="00877EE7">
        <w:rPr>
          <w:rFonts w:ascii="Times New Roman" w:eastAsia="標楷體" w:hAnsi="Times New Roman" w:cs="Times New Roman"/>
          <w:sz w:val="28"/>
          <w:szCs w:val="28"/>
        </w:rPr>
        <w:t>th</w:t>
      </w:r>
      <w:r w:rsidRPr="00877EE7">
        <w:rPr>
          <w:rFonts w:ascii="Times New Roman" w:eastAsia="標楷體" w:hAnsi="Times New Roman" w:cs="Times New Roman"/>
          <w:sz w:val="28"/>
          <w:szCs w:val="28"/>
        </w:rPr>
        <w:t xml:space="preserve"> meeting: 3</w:t>
      </w:r>
      <w:r w:rsidRPr="00877EE7">
        <w:rPr>
          <w:rFonts w:ascii="Times New Roman" w:eastAsia="標楷體" w:hAnsi="Times New Roman" w:cs="Times New Roman"/>
          <w:sz w:val="28"/>
          <w:szCs w:val="28"/>
          <w:vertAlign w:val="superscript"/>
        </w:rPr>
        <w:t>rd</w:t>
      </w:r>
      <w:r w:rsidRPr="00877EE7">
        <w:rPr>
          <w:rFonts w:ascii="Times New Roman" w:eastAsia="標楷體" w:hAnsi="Times New Roman" w:cs="Times New Roman"/>
          <w:sz w:val="28"/>
          <w:szCs w:val="28"/>
        </w:rPr>
        <w:t xml:space="preserve"> rehearsal</w:t>
      </w:r>
    </w:p>
    <w:sectPr w:rsidR="009F03C0" w:rsidRPr="00877EE7" w:rsidSect="00FA45E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E4C6D" w14:textId="77777777" w:rsidR="009E119E" w:rsidRDefault="009E119E" w:rsidP="00642BBC">
      <w:r>
        <w:separator/>
      </w:r>
    </w:p>
  </w:endnote>
  <w:endnote w:type="continuationSeparator" w:id="0">
    <w:p w14:paraId="3D87595C" w14:textId="77777777" w:rsidR="009E119E" w:rsidRDefault="009E119E" w:rsidP="0064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C9BC8" w14:textId="77777777" w:rsidR="009E119E" w:rsidRDefault="009E119E" w:rsidP="00642BBC">
      <w:r>
        <w:separator/>
      </w:r>
    </w:p>
  </w:footnote>
  <w:footnote w:type="continuationSeparator" w:id="0">
    <w:p w14:paraId="4B969EC5" w14:textId="77777777" w:rsidR="009E119E" w:rsidRDefault="009E119E" w:rsidP="00642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44AD4"/>
    <w:multiLevelType w:val="hybridMultilevel"/>
    <w:tmpl w:val="D562A3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3E3CC3"/>
    <w:multiLevelType w:val="multilevel"/>
    <w:tmpl w:val="A42E0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4132F"/>
    <w:multiLevelType w:val="hybridMultilevel"/>
    <w:tmpl w:val="870EAE7C"/>
    <w:lvl w:ilvl="0" w:tplc="18909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35E96121"/>
    <w:multiLevelType w:val="multilevel"/>
    <w:tmpl w:val="EAAA1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AF4691"/>
    <w:multiLevelType w:val="hybridMultilevel"/>
    <w:tmpl w:val="EBD0212A"/>
    <w:lvl w:ilvl="0" w:tplc="EB3884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964BC4"/>
    <w:multiLevelType w:val="multilevel"/>
    <w:tmpl w:val="DD7A4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837372">
    <w:abstractNumId w:val="0"/>
  </w:num>
  <w:num w:numId="2" w16cid:durableId="1652754684">
    <w:abstractNumId w:val="3"/>
  </w:num>
  <w:num w:numId="3" w16cid:durableId="1416708699">
    <w:abstractNumId w:val="1"/>
  </w:num>
  <w:num w:numId="4" w16cid:durableId="1558780583">
    <w:abstractNumId w:val="5"/>
  </w:num>
  <w:num w:numId="5" w16cid:durableId="1872523407">
    <w:abstractNumId w:val="4"/>
  </w:num>
  <w:num w:numId="6" w16cid:durableId="1732775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NbUwNTU2MDC0NDVW0lEKTi0uzszPAykwqgUAhBkJkiwAAAA="/>
  </w:docVars>
  <w:rsids>
    <w:rsidRoot w:val="000E7BD2"/>
    <w:rsid w:val="00006639"/>
    <w:rsid w:val="00023D34"/>
    <w:rsid w:val="00061C28"/>
    <w:rsid w:val="00084DEE"/>
    <w:rsid w:val="000E7BD2"/>
    <w:rsid w:val="0010317F"/>
    <w:rsid w:val="001046D6"/>
    <w:rsid w:val="00130C9C"/>
    <w:rsid w:val="00137E8E"/>
    <w:rsid w:val="00170ED3"/>
    <w:rsid w:val="00194591"/>
    <w:rsid w:val="002262B8"/>
    <w:rsid w:val="003548F4"/>
    <w:rsid w:val="00407D80"/>
    <w:rsid w:val="004955C9"/>
    <w:rsid w:val="004B5787"/>
    <w:rsid w:val="004D01C6"/>
    <w:rsid w:val="004F7C90"/>
    <w:rsid w:val="0051624A"/>
    <w:rsid w:val="005176AC"/>
    <w:rsid w:val="00583EE6"/>
    <w:rsid w:val="00642BBC"/>
    <w:rsid w:val="00666D77"/>
    <w:rsid w:val="006C349B"/>
    <w:rsid w:val="006F3917"/>
    <w:rsid w:val="007219E7"/>
    <w:rsid w:val="00734343"/>
    <w:rsid w:val="008555A0"/>
    <w:rsid w:val="00870F89"/>
    <w:rsid w:val="00877EE7"/>
    <w:rsid w:val="008B22ED"/>
    <w:rsid w:val="009E119E"/>
    <w:rsid w:val="009F03C0"/>
    <w:rsid w:val="009F51D8"/>
    <w:rsid w:val="00A4686E"/>
    <w:rsid w:val="00A61973"/>
    <w:rsid w:val="00AD21E9"/>
    <w:rsid w:val="00C263F2"/>
    <w:rsid w:val="00C83615"/>
    <w:rsid w:val="00D17CC8"/>
    <w:rsid w:val="00D84EE0"/>
    <w:rsid w:val="00DC2152"/>
    <w:rsid w:val="00DD0306"/>
    <w:rsid w:val="00E006C1"/>
    <w:rsid w:val="00E12763"/>
    <w:rsid w:val="00FA45EB"/>
    <w:rsid w:val="00FC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91B6E"/>
  <w15:chartTrackingRefBased/>
  <w15:docId w15:val="{C0C5AA3D-0C33-4A49-AC07-6C382DE7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2B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2B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2B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2BBC"/>
    <w:rPr>
      <w:sz w:val="20"/>
      <w:szCs w:val="20"/>
    </w:rPr>
  </w:style>
  <w:style w:type="paragraph" w:styleId="a8">
    <w:name w:val="List Paragraph"/>
    <w:basedOn w:val="a"/>
    <w:uiPriority w:val="34"/>
    <w:qFormat/>
    <w:rsid w:val="00FA45EB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DD03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3CCF8-36C0-4610-B68E-F050BCD6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dc:description/>
  <cp:lastModifiedBy>Sally Lai</cp:lastModifiedBy>
  <cp:revision>31</cp:revision>
  <dcterms:created xsi:type="dcterms:W3CDTF">2019-04-09T02:44:00Z</dcterms:created>
  <dcterms:modified xsi:type="dcterms:W3CDTF">2022-04-27T02:03:00Z</dcterms:modified>
</cp:coreProperties>
</file>